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45" w:rsidRPr="0066564F" w:rsidRDefault="00910945" w:rsidP="00910945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F34">
        <w:rPr>
          <w:rFonts w:ascii="Times New Roman" w:hAnsi="Times New Roman" w:cs="Times New Roman"/>
          <w:sz w:val="28"/>
          <w:szCs w:val="28"/>
        </w:rPr>
        <w:t xml:space="preserve">Ранжированный список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96F34">
        <w:rPr>
          <w:rFonts w:ascii="Times New Roman" w:hAnsi="Times New Roman" w:cs="Times New Roman"/>
          <w:sz w:val="28"/>
          <w:szCs w:val="28"/>
        </w:rPr>
        <w:t xml:space="preserve">участников школьного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96F34">
        <w:rPr>
          <w:rFonts w:ascii="Times New Roman" w:hAnsi="Times New Roman" w:cs="Times New Roman"/>
          <w:sz w:val="28"/>
          <w:szCs w:val="28"/>
        </w:rPr>
        <w:t>в 2023-2024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учебному предмету </w:t>
      </w:r>
      <w:r w:rsidRPr="0036568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География»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2976"/>
        <w:gridCol w:w="2659"/>
      </w:tblGrid>
      <w:tr w:rsidR="00910945" w:rsidRPr="009F15B0" w:rsidTr="00035B2E">
        <w:tc>
          <w:tcPr>
            <w:tcW w:w="675" w:type="dxa"/>
          </w:tcPr>
          <w:p w:rsidR="00910945" w:rsidRPr="009F15B0" w:rsidRDefault="00910945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910945" w:rsidRPr="009F15B0" w:rsidRDefault="00910945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976" w:type="dxa"/>
          </w:tcPr>
          <w:p w:rsidR="00910945" w:rsidRPr="009F15B0" w:rsidRDefault="00910945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  <w:tc>
          <w:tcPr>
            <w:tcW w:w="2659" w:type="dxa"/>
          </w:tcPr>
          <w:p w:rsidR="00910945" w:rsidRPr="009F15B0" w:rsidRDefault="00910945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910945" w:rsidRPr="009F15B0" w:rsidTr="00035B2E">
        <w:tc>
          <w:tcPr>
            <w:tcW w:w="675" w:type="dxa"/>
          </w:tcPr>
          <w:p w:rsidR="00910945" w:rsidRPr="009F15B0" w:rsidRDefault="00910945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10945" w:rsidRPr="009F15B0" w:rsidRDefault="00910945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11класс</w:t>
            </w:r>
          </w:p>
        </w:tc>
        <w:tc>
          <w:tcPr>
            <w:tcW w:w="2976" w:type="dxa"/>
          </w:tcPr>
          <w:p w:rsidR="00910945" w:rsidRPr="009F15B0" w:rsidRDefault="00910945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910945" w:rsidRPr="009F15B0" w:rsidRDefault="00910945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533CD" w:rsidRPr="009F15B0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П.Г.Ю.</w:t>
            </w:r>
          </w:p>
        </w:tc>
        <w:tc>
          <w:tcPr>
            <w:tcW w:w="2976" w:type="dxa"/>
          </w:tcPr>
          <w:p w:rsidR="003533CD" w:rsidRPr="009F15B0" w:rsidRDefault="003533CD" w:rsidP="0000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533CD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Н.Д.Р.</w:t>
            </w:r>
          </w:p>
        </w:tc>
        <w:tc>
          <w:tcPr>
            <w:tcW w:w="2976" w:type="dxa"/>
          </w:tcPr>
          <w:p w:rsidR="003533CD" w:rsidRPr="0052419A" w:rsidRDefault="003533CD" w:rsidP="0000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3533CD" w:rsidRPr="005F4231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3533CD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К.Э.Б.</w:t>
            </w:r>
          </w:p>
        </w:tc>
        <w:tc>
          <w:tcPr>
            <w:tcW w:w="2976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3533CD" w:rsidRPr="000A17F1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976" w:type="dxa"/>
          </w:tcPr>
          <w:p w:rsidR="003533CD" w:rsidRPr="005F4231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3533CD" w:rsidRPr="005F4231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533CD" w:rsidRPr="009F15B0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З.В.С.</w:t>
            </w:r>
          </w:p>
        </w:tc>
        <w:tc>
          <w:tcPr>
            <w:tcW w:w="2976" w:type="dxa"/>
          </w:tcPr>
          <w:p w:rsidR="003533CD" w:rsidRPr="00725ABD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533CD" w:rsidRPr="009F15B0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А.К.С.</w:t>
            </w:r>
          </w:p>
        </w:tc>
        <w:tc>
          <w:tcPr>
            <w:tcW w:w="2976" w:type="dxa"/>
          </w:tcPr>
          <w:p w:rsidR="003533CD" w:rsidRPr="000A17F1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3533CD" w:rsidRPr="009F15B0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С.Ю. И.</w:t>
            </w:r>
          </w:p>
        </w:tc>
        <w:tc>
          <w:tcPr>
            <w:tcW w:w="2976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3533CD" w:rsidRPr="000A17F1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533CD" w:rsidRPr="009F15B0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Ш..Р.И.</w:t>
            </w:r>
          </w:p>
        </w:tc>
        <w:tc>
          <w:tcPr>
            <w:tcW w:w="2976" w:type="dxa"/>
          </w:tcPr>
          <w:p w:rsidR="003533CD" w:rsidRPr="0052419A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3533CD" w:rsidRPr="000A17F1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976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533CD" w:rsidRPr="00916B58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58">
              <w:rPr>
                <w:rFonts w:ascii="Times New Roman" w:hAnsi="Times New Roman" w:cs="Times New Roman"/>
                <w:sz w:val="24"/>
                <w:szCs w:val="24"/>
              </w:rPr>
              <w:t>М.Д.Д</w:t>
            </w:r>
          </w:p>
        </w:tc>
        <w:tc>
          <w:tcPr>
            <w:tcW w:w="2976" w:type="dxa"/>
          </w:tcPr>
          <w:p w:rsidR="003533CD" w:rsidRPr="00916B58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533CD" w:rsidRPr="009F15B0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Х.Л.Ф.</w:t>
            </w:r>
          </w:p>
        </w:tc>
        <w:tc>
          <w:tcPr>
            <w:tcW w:w="2976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3533CD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Ш.А.А.</w:t>
            </w:r>
          </w:p>
        </w:tc>
        <w:tc>
          <w:tcPr>
            <w:tcW w:w="2976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3533CD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533CD" w:rsidRPr="009F15B0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Х.В.И.</w:t>
            </w:r>
          </w:p>
        </w:tc>
        <w:tc>
          <w:tcPr>
            <w:tcW w:w="2976" w:type="dxa"/>
          </w:tcPr>
          <w:p w:rsidR="003533CD" w:rsidRPr="00916B58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976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533CD" w:rsidRPr="009F15B0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Щ.К.С.</w:t>
            </w:r>
          </w:p>
        </w:tc>
        <w:tc>
          <w:tcPr>
            <w:tcW w:w="2976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533CD" w:rsidRPr="009F15B0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С.ИИ.</w:t>
            </w:r>
          </w:p>
        </w:tc>
        <w:tc>
          <w:tcPr>
            <w:tcW w:w="2976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976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533CD" w:rsidRPr="009F15B0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М.Ю.Ш.</w:t>
            </w:r>
          </w:p>
        </w:tc>
        <w:tc>
          <w:tcPr>
            <w:tcW w:w="2976" w:type="dxa"/>
          </w:tcPr>
          <w:p w:rsidR="003533CD" w:rsidRPr="00BA5B76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533CD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У.Э.М.</w:t>
            </w:r>
          </w:p>
        </w:tc>
        <w:tc>
          <w:tcPr>
            <w:tcW w:w="2976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3533CD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3533CD" w:rsidRPr="009F15B0" w:rsidTr="00035B2E">
        <w:tc>
          <w:tcPr>
            <w:tcW w:w="675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533CD" w:rsidRDefault="003533CD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3533CD" w:rsidRPr="009F15B0" w:rsidRDefault="003533CD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945" w:rsidRPr="00996F34" w:rsidRDefault="00910945" w:rsidP="009109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945" w:rsidRDefault="00910945" w:rsidP="00910945"/>
    <w:p w:rsidR="00766048" w:rsidRDefault="00766048"/>
    <w:p w:rsidR="0079069C" w:rsidRDefault="0079069C"/>
    <w:sectPr w:rsidR="0079069C" w:rsidSect="0053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0945"/>
    <w:rsid w:val="000A17F1"/>
    <w:rsid w:val="003533CD"/>
    <w:rsid w:val="00486CB9"/>
    <w:rsid w:val="005F4231"/>
    <w:rsid w:val="006105C6"/>
    <w:rsid w:val="00634067"/>
    <w:rsid w:val="00661D57"/>
    <w:rsid w:val="00725ABD"/>
    <w:rsid w:val="00766048"/>
    <w:rsid w:val="0079069C"/>
    <w:rsid w:val="008E47D0"/>
    <w:rsid w:val="00910945"/>
    <w:rsid w:val="00916B58"/>
    <w:rsid w:val="00924664"/>
    <w:rsid w:val="00BA5B76"/>
    <w:rsid w:val="00C64AB0"/>
    <w:rsid w:val="00DA2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9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 моделирование</dc:creator>
  <cp:keywords/>
  <dc:description/>
  <cp:lastModifiedBy>3D моделирование</cp:lastModifiedBy>
  <cp:revision>4</cp:revision>
  <cp:lastPrinted>2023-10-25T04:07:00Z</cp:lastPrinted>
  <dcterms:created xsi:type="dcterms:W3CDTF">2023-10-24T15:42:00Z</dcterms:created>
  <dcterms:modified xsi:type="dcterms:W3CDTF">2023-10-25T04:08:00Z</dcterms:modified>
</cp:coreProperties>
</file>